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3" w:type="dxa"/>
        <w:tblInd w:w="-176" w:type="dxa"/>
        <w:tblLook w:val="04A0" w:firstRow="1" w:lastRow="0" w:firstColumn="1" w:lastColumn="0" w:noHBand="0" w:noVBand="1"/>
      </w:tblPr>
      <w:tblGrid>
        <w:gridCol w:w="851"/>
        <w:gridCol w:w="1311"/>
        <w:gridCol w:w="1951"/>
      </w:tblGrid>
      <w:tr w:rsidR="00513151" w:rsidRPr="00513151" w14:paraId="77085842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50981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No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A88E9" w14:textId="77777777" w:rsidR="00513151" w:rsidRPr="00513151" w:rsidRDefault="00513151" w:rsidP="0051315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proofErr w:type="spellStart"/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Student</w:t>
            </w:r>
            <w:proofErr w:type="spellEnd"/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 xml:space="preserve"> ID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0D7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GRAND TOTAL</w:t>
            </w:r>
          </w:p>
        </w:tc>
      </w:tr>
      <w:tr w:rsidR="00513151" w:rsidRPr="00513151" w14:paraId="63056A6D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EC78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84627" w14:textId="77777777" w:rsidR="00513151" w:rsidRPr="00513151" w:rsidRDefault="00513151" w:rsidP="0051315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8190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</w:p>
        </w:tc>
      </w:tr>
      <w:tr w:rsidR="00513151" w:rsidRPr="00513151" w14:paraId="24E8C08F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0B09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448C9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130110013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9010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72</w:t>
            </w:r>
          </w:p>
        </w:tc>
      </w:tr>
      <w:tr w:rsidR="00513151" w:rsidRPr="00513151" w14:paraId="3523DD71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FA1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99B9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120110005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B1A7B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45</w:t>
            </w:r>
          </w:p>
        </w:tc>
      </w:tr>
      <w:tr w:rsidR="00513151" w:rsidRPr="00513151" w14:paraId="1A5FDA54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2FC2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08F00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110210038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AF89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65</w:t>
            </w:r>
          </w:p>
        </w:tc>
      </w:tr>
      <w:tr w:rsidR="00513151" w:rsidRPr="00513151" w14:paraId="3C44F4C7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78CB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941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120110054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7AAE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62</w:t>
            </w:r>
          </w:p>
        </w:tc>
      </w:tr>
      <w:tr w:rsidR="00513151" w:rsidRPr="00513151" w14:paraId="30B85D18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F565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08F4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110210039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5E67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64</w:t>
            </w:r>
          </w:p>
        </w:tc>
      </w:tr>
      <w:tr w:rsidR="00513151" w:rsidRPr="00513151" w14:paraId="01E14ED1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83C1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5CDB8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110410006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C86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58</w:t>
            </w:r>
          </w:p>
        </w:tc>
      </w:tr>
      <w:tr w:rsidR="00513151" w:rsidRPr="00513151" w14:paraId="6C6E63E5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95B07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5F0BE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400410018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1614B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83</w:t>
            </w:r>
          </w:p>
        </w:tc>
      </w:tr>
      <w:tr w:rsidR="00513151" w:rsidRPr="00513151" w14:paraId="0CD3BB69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266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C1726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110110038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0AA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69</w:t>
            </w:r>
          </w:p>
        </w:tc>
      </w:tr>
      <w:tr w:rsidR="00513151" w:rsidRPr="00513151" w14:paraId="2BAC5DC2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96AD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565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110410022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1A6E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72</w:t>
            </w:r>
          </w:p>
        </w:tc>
      </w:tr>
      <w:tr w:rsidR="00513151" w:rsidRPr="00513151" w14:paraId="63941859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A8A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402F6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110110043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473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59</w:t>
            </w:r>
          </w:p>
        </w:tc>
      </w:tr>
      <w:tr w:rsidR="00513151" w:rsidRPr="00513151" w14:paraId="6D355376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6EDB7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A6816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110510012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EF5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67</w:t>
            </w:r>
          </w:p>
        </w:tc>
      </w:tr>
      <w:tr w:rsidR="00513151" w:rsidRPr="00513151" w14:paraId="57253337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FCFE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88CE5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110410064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1DFD8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72</w:t>
            </w:r>
          </w:p>
        </w:tc>
      </w:tr>
      <w:tr w:rsidR="00513151" w:rsidRPr="00513151" w14:paraId="6E1BA757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AA557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5C4B7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130110011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8463E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62</w:t>
            </w:r>
          </w:p>
        </w:tc>
      </w:tr>
      <w:tr w:rsidR="00513151" w:rsidRPr="00513151" w14:paraId="6B529AB9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FA73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FF26E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110110023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37E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54</w:t>
            </w:r>
          </w:p>
        </w:tc>
      </w:tr>
      <w:tr w:rsidR="00513151" w:rsidRPr="00513151" w14:paraId="31FA209D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68F4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4BD51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110110037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F8A52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61</w:t>
            </w:r>
          </w:p>
        </w:tc>
      </w:tr>
      <w:tr w:rsidR="00513151" w:rsidRPr="00513151" w14:paraId="71EB55DA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2030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BF4C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110310024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69B9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52</w:t>
            </w:r>
          </w:p>
        </w:tc>
      </w:tr>
      <w:tr w:rsidR="00513151" w:rsidRPr="00513151" w14:paraId="37E8D66C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8B4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D8AA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110110032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4E2A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62</w:t>
            </w:r>
          </w:p>
        </w:tc>
      </w:tr>
      <w:tr w:rsidR="00513151" w:rsidRPr="00513151" w14:paraId="6065ACFA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6C37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5FBC8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110110004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9073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79</w:t>
            </w:r>
          </w:p>
        </w:tc>
      </w:tr>
      <w:tr w:rsidR="00513151" w:rsidRPr="00513151" w14:paraId="1F797878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9EC48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A4A7F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110410034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8906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57</w:t>
            </w:r>
          </w:p>
        </w:tc>
      </w:tr>
      <w:tr w:rsidR="00513151" w:rsidRPr="00513151" w14:paraId="725D2BE4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F696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AD3FA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110110011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315E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50</w:t>
            </w:r>
          </w:p>
        </w:tc>
      </w:tr>
      <w:tr w:rsidR="00513151" w:rsidRPr="00513151" w14:paraId="39615FFF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9C15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AF5A8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110110012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EF9C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56</w:t>
            </w:r>
          </w:p>
        </w:tc>
      </w:tr>
      <w:tr w:rsidR="00513151" w:rsidRPr="00513151" w14:paraId="2B56E00B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C9A8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0B4D5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110210034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64B6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46</w:t>
            </w:r>
          </w:p>
        </w:tc>
      </w:tr>
      <w:tr w:rsidR="00513151" w:rsidRPr="00513151" w14:paraId="735C6B2F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DDFF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6A627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400420015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11DA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33</w:t>
            </w:r>
          </w:p>
        </w:tc>
      </w:tr>
      <w:tr w:rsidR="00513151" w:rsidRPr="00513151" w14:paraId="2F9C57B3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D52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5DC03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130110021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62452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65</w:t>
            </w:r>
          </w:p>
        </w:tc>
      </w:tr>
      <w:tr w:rsidR="00513151" w:rsidRPr="00513151" w14:paraId="4AC79212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35D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6207E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110210001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93088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75</w:t>
            </w:r>
          </w:p>
        </w:tc>
      </w:tr>
      <w:tr w:rsidR="00513151" w:rsidRPr="00513151" w14:paraId="3F82CA26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8D0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8914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110210020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087B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75</w:t>
            </w:r>
          </w:p>
        </w:tc>
      </w:tr>
      <w:tr w:rsidR="00513151" w:rsidRPr="00513151" w14:paraId="1E1402FA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1F1C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4BD80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110410009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6B46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40</w:t>
            </w:r>
          </w:p>
        </w:tc>
      </w:tr>
      <w:tr w:rsidR="00513151" w:rsidRPr="00513151" w14:paraId="311CC92D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FAB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8829D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130110022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795D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70</w:t>
            </w:r>
          </w:p>
        </w:tc>
      </w:tr>
      <w:tr w:rsidR="00513151" w:rsidRPr="00513151" w14:paraId="01D00B1C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E9C4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E8DAA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110410018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D70D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60</w:t>
            </w:r>
          </w:p>
        </w:tc>
      </w:tr>
      <w:tr w:rsidR="00513151" w:rsidRPr="00513151" w14:paraId="72EB3F8F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6DA7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9792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110410017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E771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67</w:t>
            </w:r>
          </w:p>
        </w:tc>
      </w:tr>
      <w:tr w:rsidR="00513151" w:rsidRPr="00513151" w14:paraId="012B5BB2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567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C2DCE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130110034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62D7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52</w:t>
            </w:r>
          </w:p>
        </w:tc>
      </w:tr>
      <w:tr w:rsidR="00513151" w:rsidRPr="00513151" w14:paraId="06DD8F27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95BE1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6CAFD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110210022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621D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57</w:t>
            </w:r>
          </w:p>
        </w:tc>
      </w:tr>
      <w:tr w:rsidR="00513151" w:rsidRPr="00513151" w14:paraId="001050A0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6E4E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9ADCE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110510003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DA142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52</w:t>
            </w:r>
          </w:p>
        </w:tc>
      </w:tr>
      <w:tr w:rsidR="00513151" w:rsidRPr="00513151" w14:paraId="1ABF1B1E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1AFF8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86628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110210023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3E25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61</w:t>
            </w:r>
          </w:p>
        </w:tc>
      </w:tr>
      <w:tr w:rsidR="00513151" w:rsidRPr="00513151" w14:paraId="26473CE4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01CE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08216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110210037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B4F1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63</w:t>
            </w:r>
          </w:p>
        </w:tc>
      </w:tr>
      <w:tr w:rsidR="00513151" w:rsidRPr="00513151" w14:paraId="0055D110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7CE7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9A58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120110031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0A34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62</w:t>
            </w:r>
          </w:p>
        </w:tc>
      </w:tr>
      <w:tr w:rsidR="00513151" w:rsidRPr="00513151" w14:paraId="5A8D40B4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2119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2307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110510035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EA2E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77</w:t>
            </w:r>
          </w:p>
        </w:tc>
      </w:tr>
      <w:tr w:rsidR="00513151" w:rsidRPr="00513151" w14:paraId="5CA8B78D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14B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00D86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110510011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37B2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54</w:t>
            </w:r>
          </w:p>
        </w:tc>
      </w:tr>
      <w:tr w:rsidR="00513151" w:rsidRPr="00513151" w14:paraId="32432CC5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67D08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6975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110210025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5874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54</w:t>
            </w:r>
          </w:p>
        </w:tc>
      </w:tr>
      <w:tr w:rsidR="00513151" w:rsidRPr="00513151" w14:paraId="2C689E92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95F1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1501E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110310029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B5E2B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57</w:t>
            </w:r>
          </w:p>
        </w:tc>
      </w:tr>
      <w:tr w:rsidR="00513151" w:rsidRPr="00513151" w14:paraId="7A862E5E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7FFC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BA293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110110067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8A6D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88</w:t>
            </w:r>
          </w:p>
        </w:tc>
      </w:tr>
      <w:tr w:rsidR="00513151" w:rsidRPr="00513151" w14:paraId="3B4628BE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DD44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61CBD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110310028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929D1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39</w:t>
            </w:r>
          </w:p>
        </w:tc>
      </w:tr>
      <w:tr w:rsidR="00513151" w:rsidRPr="00513151" w14:paraId="58D410CA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D77E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8C7C7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110310039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4F05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56</w:t>
            </w:r>
          </w:p>
        </w:tc>
      </w:tr>
      <w:tr w:rsidR="00513151" w:rsidRPr="00513151" w14:paraId="5783EEFE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50C8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E1CD1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110110041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430E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62</w:t>
            </w:r>
          </w:p>
        </w:tc>
      </w:tr>
      <w:tr w:rsidR="00513151" w:rsidRPr="00513151" w14:paraId="23BD90F6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47C9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lastRenderedPageBreak/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5910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110310002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19B3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67</w:t>
            </w:r>
          </w:p>
        </w:tc>
      </w:tr>
      <w:tr w:rsidR="00513151" w:rsidRPr="00513151" w14:paraId="13B63761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EF56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82CB4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110210010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7E48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54</w:t>
            </w:r>
          </w:p>
        </w:tc>
      </w:tr>
      <w:tr w:rsidR="00513151" w:rsidRPr="00513151" w14:paraId="37325C0E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74A2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45957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110310008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427A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56</w:t>
            </w:r>
          </w:p>
        </w:tc>
      </w:tr>
      <w:tr w:rsidR="00513151" w:rsidRPr="00513151" w14:paraId="09796381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260E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3868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110310014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FCF1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61</w:t>
            </w:r>
          </w:p>
        </w:tc>
      </w:tr>
      <w:tr w:rsidR="00513151" w:rsidRPr="00513151" w14:paraId="711D4A40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B08E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26DBA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110310009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8352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62</w:t>
            </w:r>
          </w:p>
        </w:tc>
      </w:tr>
      <w:tr w:rsidR="00513151" w:rsidRPr="00513151" w14:paraId="529FD8BD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674F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1B0A5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110210019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29B62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69</w:t>
            </w:r>
          </w:p>
        </w:tc>
      </w:tr>
      <w:tr w:rsidR="00513151" w:rsidRPr="00513151" w14:paraId="5E0CD76D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AB83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99229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110310007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8FE9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48</w:t>
            </w:r>
          </w:p>
        </w:tc>
      </w:tr>
      <w:tr w:rsidR="00513151" w:rsidRPr="00513151" w14:paraId="12EDD2AF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5D3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2FBE7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110210043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6815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52</w:t>
            </w:r>
          </w:p>
        </w:tc>
      </w:tr>
      <w:tr w:rsidR="00513151" w:rsidRPr="00513151" w14:paraId="131EB480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84DD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E9814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110410016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1DD8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52</w:t>
            </w:r>
          </w:p>
        </w:tc>
      </w:tr>
      <w:tr w:rsidR="00513151" w:rsidRPr="00513151" w14:paraId="68270D18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F3B7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9EB99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110310027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277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48</w:t>
            </w:r>
          </w:p>
        </w:tc>
      </w:tr>
      <w:tr w:rsidR="00513151" w:rsidRPr="00513151" w14:paraId="66E67FAD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E3E2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2BE8D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110110025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4E80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62</w:t>
            </w:r>
          </w:p>
        </w:tc>
      </w:tr>
      <w:tr w:rsidR="00513151" w:rsidRPr="00513151" w14:paraId="03DA6625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D0AF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A1D30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110410004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9F8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51</w:t>
            </w:r>
          </w:p>
        </w:tc>
      </w:tr>
      <w:tr w:rsidR="00513151" w:rsidRPr="00513151" w14:paraId="25A9BA46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4F2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2E12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110210006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D91B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74</w:t>
            </w:r>
          </w:p>
        </w:tc>
      </w:tr>
      <w:tr w:rsidR="00513151" w:rsidRPr="00513151" w14:paraId="409A4560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BE49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95C2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110310031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3FFD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19</w:t>
            </w:r>
          </w:p>
        </w:tc>
      </w:tr>
      <w:tr w:rsidR="00513151" w:rsidRPr="00513151" w14:paraId="572AB9D5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5A2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361B0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120110014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75668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50</w:t>
            </w:r>
          </w:p>
        </w:tc>
      </w:tr>
      <w:tr w:rsidR="00513151" w:rsidRPr="00513151" w14:paraId="19D027A8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8095B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BADE5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120110002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AE8C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63</w:t>
            </w:r>
          </w:p>
        </w:tc>
      </w:tr>
      <w:tr w:rsidR="00513151" w:rsidRPr="00513151" w14:paraId="62CD6E77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E0EF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85F4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110210014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96E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51</w:t>
            </w:r>
          </w:p>
        </w:tc>
      </w:tr>
      <w:tr w:rsidR="00513151" w:rsidRPr="00513151" w14:paraId="3FF54F88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3B4C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1A0D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120110006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04F0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42</w:t>
            </w:r>
          </w:p>
        </w:tc>
      </w:tr>
      <w:tr w:rsidR="00513151" w:rsidRPr="00513151" w14:paraId="3F591FBC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8FBE2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3E106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110210032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C6772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63</w:t>
            </w:r>
          </w:p>
        </w:tc>
      </w:tr>
      <w:tr w:rsidR="00513151" w:rsidRPr="00513151" w14:paraId="51F71603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3464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C714E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120110013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390CE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58</w:t>
            </w:r>
          </w:p>
        </w:tc>
      </w:tr>
      <w:tr w:rsidR="00513151" w:rsidRPr="00513151" w14:paraId="2F75BE9E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44F81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AB63F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120110015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E5311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56</w:t>
            </w:r>
          </w:p>
        </w:tc>
      </w:tr>
      <w:tr w:rsidR="00513151" w:rsidRPr="00513151" w14:paraId="54C24971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E8E9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0EC81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110310040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DECC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65</w:t>
            </w:r>
          </w:p>
        </w:tc>
      </w:tr>
      <w:tr w:rsidR="00513151" w:rsidRPr="00513151" w14:paraId="4A3A5F6E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84D4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F689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130110025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3B9C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39</w:t>
            </w:r>
          </w:p>
        </w:tc>
      </w:tr>
      <w:tr w:rsidR="00513151" w:rsidRPr="00513151" w14:paraId="7EAA85B8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BE6E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569D6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110210027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E247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52</w:t>
            </w:r>
          </w:p>
        </w:tc>
      </w:tr>
      <w:tr w:rsidR="00513151" w:rsidRPr="00513151" w14:paraId="5FFC8086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F26E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95947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110410027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2C14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68</w:t>
            </w:r>
          </w:p>
        </w:tc>
      </w:tr>
      <w:tr w:rsidR="00513151" w:rsidRPr="00513151" w14:paraId="61574AAF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B916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739B9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110310011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455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38</w:t>
            </w:r>
          </w:p>
        </w:tc>
      </w:tr>
      <w:tr w:rsidR="00513151" w:rsidRPr="00513151" w14:paraId="59140F7B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9163B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BC89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130110027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BAB3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59</w:t>
            </w:r>
          </w:p>
        </w:tc>
      </w:tr>
      <w:tr w:rsidR="00513151" w:rsidRPr="00513151" w14:paraId="5749E16B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2CBDB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37929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110310026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BE34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69</w:t>
            </w:r>
          </w:p>
        </w:tc>
      </w:tr>
      <w:tr w:rsidR="00513151" w:rsidRPr="00513151" w14:paraId="08812AA3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B78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F1AA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110110018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DDA02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54</w:t>
            </w:r>
          </w:p>
        </w:tc>
      </w:tr>
      <w:tr w:rsidR="00513151" w:rsidRPr="00513151" w14:paraId="4F434D2A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D73A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9A03F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120110016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56E3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48</w:t>
            </w:r>
          </w:p>
        </w:tc>
      </w:tr>
      <w:tr w:rsidR="00513151" w:rsidRPr="00513151" w14:paraId="191EF402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41BD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D3AA3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110310021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F3AC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49</w:t>
            </w:r>
          </w:p>
        </w:tc>
      </w:tr>
      <w:tr w:rsidR="00513151" w:rsidRPr="00513151" w14:paraId="23EA18D7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3B30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76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56F4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110310010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C40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30</w:t>
            </w:r>
          </w:p>
        </w:tc>
      </w:tr>
      <w:tr w:rsidR="00513151" w:rsidRPr="00513151" w14:paraId="562947D0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7BC1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75284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110310018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401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63</w:t>
            </w:r>
          </w:p>
        </w:tc>
      </w:tr>
      <w:tr w:rsidR="00513151" w:rsidRPr="00513151" w14:paraId="6C51757B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4E802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5485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120110053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5844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97</w:t>
            </w:r>
          </w:p>
        </w:tc>
      </w:tr>
      <w:tr w:rsidR="00513151" w:rsidRPr="00513151" w14:paraId="486BA96A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4E50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DC0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120110010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042B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59</w:t>
            </w:r>
          </w:p>
        </w:tc>
      </w:tr>
      <w:tr w:rsidR="00513151" w:rsidRPr="00513151" w14:paraId="0C77767D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1FE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88776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110210003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194D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59</w:t>
            </w:r>
          </w:p>
        </w:tc>
      </w:tr>
      <w:tr w:rsidR="00513151" w:rsidRPr="00513151" w14:paraId="700E8B2A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95B58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2392E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120110001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8570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43</w:t>
            </w:r>
          </w:p>
        </w:tc>
      </w:tr>
      <w:tr w:rsidR="00513151" w:rsidRPr="00513151" w14:paraId="44548126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C74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4280C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110110071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220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67</w:t>
            </w:r>
          </w:p>
        </w:tc>
      </w:tr>
      <w:tr w:rsidR="00513151" w:rsidRPr="00513151" w14:paraId="2C2A9732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B77A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39BF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110110005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941B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45</w:t>
            </w:r>
          </w:p>
        </w:tc>
      </w:tr>
      <w:tr w:rsidR="00513151" w:rsidRPr="00513151" w14:paraId="65BA039D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15D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E5158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110110007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6E4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77</w:t>
            </w:r>
          </w:p>
        </w:tc>
      </w:tr>
      <w:tr w:rsidR="00513151" w:rsidRPr="00513151" w14:paraId="72092B4E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980DE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18E87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110410014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AEA1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43</w:t>
            </w:r>
          </w:p>
        </w:tc>
      </w:tr>
      <w:tr w:rsidR="00513151" w:rsidRPr="00513151" w14:paraId="32F49B98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40D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7CC39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110110031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2AF87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0</w:t>
            </w:r>
          </w:p>
        </w:tc>
      </w:tr>
      <w:tr w:rsidR="00513151" w:rsidRPr="00513151" w14:paraId="07D633A4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1EFFB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0613F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110310020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B1D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53</w:t>
            </w:r>
          </w:p>
        </w:tc>
      </w:tr>
      <w:tr w:rsidR="00513151" w:rsidRPr="00513151" w14:paraId="56A4ECFD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7C656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0AE14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110110068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1121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89</w:t>
            </w:r>
          </w:p>
        </w:tc>
      </w:tr>
      <w:tr w:rsidR="00513151" w:rsidRPr="00513151" w14:paraId="0A5BD37A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4832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7149A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120110030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E37B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67</w:t>
            </w:r>
          </w:p>
        </w:tc>
      </w:tr>
      <w:tr w:rsidR="00513151" w:rsidRPr="00513151" w14:paraId="421F2DA4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CB60D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0FC8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110310041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5490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58</w:t>
            </w:r>
          </w:p>
        </w:tc>
      </w:tr>
      <w:tr w:rsidR="00513151" w:rsidRPr="00513151" w14:paraId="37BA2FA7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CAD7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60E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110210068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2BD70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88</w:t>
            </w:r>
          </w:p>
        </w:tc>
      </w:tr>
      <w:tr w:rsidR="00513151" w:rsidRPr="00513151" w14:paraId="4E793384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2FBD2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3A58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110310004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2A1E2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57</w:t>
            </w:r>
          </w:p>
        </w:tc>
      </w:tr>
      <w:tr w:rsidR="00513151" w:rsidRPr="00513151" w14:paraId="26458285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A35A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A2F2C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110210004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0987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51</w:t>
            </w:r>
          </w:p>
        </w:tc>
      </w:tr>
      <w:tr w:rsidR="00513151" w:rsidRPr="00513151" w14:paraId="5B753133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CDCC4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94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E2ABD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120110008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A5ED7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63</w:t>
            </w:r>
          </w:p>
        </w:tc>
      </w:tr>
      <w:tr w:rsidR="00513151" w:rsidRPr="00513151" w14:paraId="473DA20F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D5C3A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7E9B8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110410015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E3113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68</w:t>
            </w:r>
          </w:p>
        </w:tc>
      </w:tr>
      <w:tr w:rsidR="00513151" w:rsidRPr="00513151" w14:paraId="0DBCAA19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F28B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B70D8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110210008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1111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48</w:t>
            </w:r>
          </w:p>
        </w:tc>
      </w:tr>
      <w:tr w:rsidR="00513151" w:rsidRPr="00513151" w14:paraId="72720E9D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62A4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15557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110410010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3B921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47</w:t>
            </w:r>
          </w:p>
        </w:tc>
      </w:tr>
      <w:tr w:rsidR="00513151" w:rsidRPr="00513151" w14:paraId="7263E773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77EE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BD35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110410005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844CB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0</w:t>
            </w:r>
          </w:p>
        </w:tc>
      </w:tr>
      <w:tr w:rsidR="00513151" w:rsidRPr="00513151" w14:paraId="0715B4BC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3207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1281B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120110058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C7A89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39</w:t>
            </w:r>
          </w:p>
        </w:tc>
      </w:tr>
      <w:tr w:rsidR="00513151" w:rsidRPr="00513151" w14:paraId="693C53AA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35767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CF2B7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110310042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850AF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47</w:t>
            </w:r>
          </w:p>
        </w:tc>
      </w:tr>
      <w:tr w:rsidR="00513151" w:rsidRPr="00513151" w14:paraId="7ED6F812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97F8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CDE8F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110410040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2E925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51</w:t>
            </w:r>
          </w:p>
        </w:tc>
      </w:tr>
      <w:tr w:rsidR="00513151" w:rsidRPr="00513151" w14:paraId="03A0A6B5" w14:textId="77777777" w:rsidTr="0051315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7BD42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</w:t>
            </w:r>
            <w:r w:rsidR="00F07445">
              <w:rPr>
                <w:rFonts w:ascii="Calibri" w:eastAsia="Times New Roman" w:hAnsi="Calibri" w:cs="Times New Roman"/>
                <w:color w:val="000000"/>
                <w:lang w:val="tr-TR"/>
              </w:rPr>
              <w:t>02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440D" w14:textId="77777777" w:rsidR="00513151" w:rsidRPr="00513151" w:rsidRDefault="00513151" w:rsidP="00513151">
            <w:pPr>
              <w:jc w:val="right"/>
              <w:rPr>
                <w:rFonts w:ascii="Calibri" w:eastAsia="Times New Roman" w:hAnsi="Calibri" w:cs="Times New Roman"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color w:val="000000"/>
                <w:lang w:val="tr-TR"/>
              </w:rPr>
              <w:t>110410065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36D9C" w14:textId="77777777" w:rsidR="00513151" w:rsidRPr="00513151" w:rsidRDefault="00513151" w:rsidP="005131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</w:pPr>
            <w:r w:rsidRPr="00513151">
              <w:rPr>
                <w:rFonts w:ascii="Calibri" w:eastAsia="Times New Roman" w:hAnsi="Calibri" w:cs="Times New Roman"/>
                <w:b/>
                <w:bCs/>
                <w:color w:val="000000"/>
                <w:lang w:val="tr-TR"/>
              </w:rPr>
              <w:t>87</w:t>
            </w:r>
          </w:p>
        </w:tc>
      </w:tr>
    </w:tbl>
    <w:p w14:paraId="45282799" w14:textId="77777777" w:rsidR="0062111E" w:rsidRDefault="0062111E"/>
    <w:sectPr w:rsidR="0062111E" w:rsidSect="006211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51"/>
    <w:rsid w:val="00513151"/>
    <w:rsid w:val="0062111E"/>
    <w:rsid w:val="00F0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455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YORK</dc:creator>
  <cp:keywords/>
  <dc:description/>
  <cp:lastModifiedBy>AGU AGU</cp:lastModifiedBy>
  <cp:revision>2</cp:revision>
  <dcterms:created xsi:type="dcterms:W3CDTF">2016-03-16T15:05:00Z</dcterms:created>
  <dcterms:modified xsi:type="dcterms:W3CDTF">2016-03-17T08:24:00Z</dcterms:modified>
</cp:coreProperties>
</file>